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2915" w14:textId="70083915" w:rsidR="007166F7" w:rsidRDefault="007166F7" w:rsidP="007166F7">
      <w:pPr>
        <w:spacing w:after="0" w:line="240" w:lineRule="auto"/>
        <w:rPr>
          <w:b/>
          <w:color w:val="FA8006"/>
          <w:sz w:val="36"/>
          <w:szCs w:val="36"/>
        </w:rPr>
      </w:pPr>
      <w:r>
        <w:rPr>
          <w:noProof/>
        </w:rPr>
        <w:drawing>
          <wp:inline distT="0" distB="0" distL="0" distR="0" wp14:anchorId="0682C70E" wp14:editId="621B1144">
            <wp:extent cx="2553473" cy="746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ftStackedBlueDigi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16" cy="7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A99A" w14:textId="77777777" w:rsidR="007166F7" w:rsidRDefault="007166F7" w:rsidP="00DC0B39">
      <w:pPr>
        <w:spacing w:after="0" w:line="240" w:lineRule="auto"/>
        <w:jc w:val="center"/>
        <w:rPr>
          <w:b/>
          <w:color w:val="FA8006"/>
          <w:sz w:val="36"/>
          <w:szCs w:val="36"/>
        </w:rPr>
      </w:pPr>
      <w:bookmarkStart w:id="0" w:name="_GoBack"/>
      <w:bookmarkEnd w:id="0"/>
    </w:p>
    <w:p w14:paraId="318AEF8E" w14:textId="1A46F22F" w:rsidR="00F92D86" w:rsidRPr="00DC0B39" w:rsidRDefault="00CA44BC" w:rsidP="00DC0B39">
      <w:pPr>
        <w:spacing w:after="0" w:line="240" w:lineRule="auto"/>
        <w:jc w:val="center"/>
        <w:rPr>
          <w:b/>
          <w:color w:val="FA8006"/>
          <w:sz w:val="36"/>
          <w:szCs w:val="36"/>
        </w:rPr>
      </w:pPr>
      <w:r w:rsidRPr="00DC0B39">
        <w:rPr>
          <w:b/>
          <w:color w:val="FA8006"/>
          <w:sz w:val="36"/>
          <w:szCs w:val="36"/>
        </w:rPr>
        <w:t>History Courses Accepted for UNH History Credit</w:t>
      </w:r>
    </w:p>
    <w:p w14:paraId="2A04F95F" w14:textId="1BDF8390" w:rsidR="00CA44BC" w:rsidRPr="00DC0B39" w:rsidRDefault="00CA44BC" w:rsidP="00CA44BC">
      <w:pPr>
        <w:spacing w:after="0" w:line="240" w:lineRule="auto"/>
        <w:rPr>
          <w:sz w:val="20"/>
          <w:szCs w:val="20"/>
        </w:rPr>
      </w:pPr>
    </w:p>
    <w:p w14:paraId="0FD996F0" w14:textId="77777777" w:rsidR="00DC0B39" w:rsidRDefault="00DC0B39" w:rsidP="00CA44BC">
      <w:pPr>
        <w:spacing w:after="0" w:line="240" w:lineRule="auto"/>
        <w:rPr>
          <w:b/>
          <w:sz w:val="20"/>
          <w:szCs w:val="20"/>
        </w:rPr>
        <w:sectPr w:rsidR="00DC0B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17881" w14:textId="3D917245" w:rsidR="00482F10" w:rsidRPr="00DC0B39" w:rsidRDefault="00482F10" w:rsidP="00CA44BC">
      <w:pPr>
        <w:spacing w:after="0" w:line="240" w:lineRule="auto"/>
        <w:rPr>
          <w:b/>
          <w:color w:val="4472C4" w:themeColor="accent1"/>
          <w:sz w:val="28"/>
          <w:szCs w:val="28"/>
        </w:rPr>
      </w:pPr>
      <w:r w:rsidRPr="00DC0B39">
        <w:rPr>
          <w:b/>
          <w:color w:val="4472C4" w:themeColor="accent1"/>
          <w:sz w:val="28"/>
          <w:szCs w:val="28"/>
        </w:rPr>
        <w:t>400-Level Courses</w:t>
      </w:r>
    </w:p>
    <w:p w14:paraId="42D44845" w14:textId="77777777" w:rsidR="00482F10" w:rsidRPr="00DC0B39" w:rsidRDefault="00482F10" w:rsidP="00CA44BC">
      <w:pPr>
        <w:spacing w:after="0" w:line="240" w:lineRule="auto"/>
        <w:rPr>
          <w:sz w:val="20"/>
          <w:szCs w:val="20"/>
          <w:u w:val="single"/>
        </w:rPr>
      </w:pPr>
    </w:p>
    <w:p w14:paraId="68C6DAD1" w14:textId="35007ABD" w:rsidR="00CA44BC" w:rsidRPr="00DC0B39" w:rsidRDefault="00CA44BC" w:rsidP="00CA44BC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435 – Western Civilization I</w:t>
      </w:r>
    </w:p>
    <w:p w14:paraId="426987BB" w14:textId="2D0E4FF8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GBCC: HIST 120G - Western Civ through 1500</w:t>
      </w:r>
    </w:p>
    <w:p w14:paraId="191EB7C3" w14:textId="6ED0D2C4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HUMA 2500L – Humanities in Western Civilization I</w:t>
      </w:r>
    </w:p>
    <w:p w14:paraId="5C32A38F" w14:textId="34BE9647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MCC: HIST 120M – Western Civ to 1500</w:t>
      </w:r>
    </w:p>
    <w:p w14:paraId="0E97FFAE" w14:textId="0EB74AF2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101N – Western Civ to 1700</w:t>
      </w:r>
    </w:p>
    <w:p w14:paraId="28C2CDED" w14:textId="4143DADA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NHTI: HIST 104C – Western Civ to 1650</w:t>
      </w:r>
    </w:p>
    <w:p w14:paraId="099DEFB2" w14:textId="0162AAEC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WMCC: HIST 214W – Western Civilization I</w:t>
      </w:r>
    </w:p>
    <w:p w14:paraId="55C2974D" w14:textId="70189065" w:rsidR="00CA44BC" w:rsidRPr="00DC0B39" w:rsidRDefault="00CA44BC" w:rsidP="00CA44BC">
      <w:pPr>
        <w:spacing w:after="0" w:line="240" w:lineRule="auto"/>
        <w:rPr>
          <w:sz w:val="20"/>
          <w:szCs w:val="20"/>
        </w:rPr>
      </w:pPr>
    </w:p>
    <w:p w14:paraId="32FBFBC1" w14:textId="26CF3C98" w:rsidR="00CA44BC" w:rsidRPr="00DC0B39" w:rsidRDefault="00CA44BC" w:rsidP="00CA44BC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436 – Western Civilization II</w:t>
      </w:r>
    </w:p>
    <w:p w14:paraId="07F5F734" w14:textId="2FCF02AB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GBCC: HIST 130G - Western Civ, 1500-present</w:t>
      </w:r>
    </w:p>
    <w:p w14:paraId="02194270" w14:textId="10A69672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HUMA 2520L – Humanities in Western Civilization II</w:t>
      </w:r>
    </w:p>
    <w:p w14:paraId="1E166D2D" w14:textId="7B803FF6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MCC: HIST 130M – Western Civ, 1500-present</w:t>
      </w:r>
    </w:p>
    <w:p w14:paraId="5D670A73" w14:textId="33FC77D1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102N – Western Civ from 1600</w:t>
      </w:r>
    </w:p>
    <w:p w14:paraId="5508C9F9" w14:textId="35E640F9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NHTI: HIST 105C – Western Civ since 1650</w:t>
      </w:r>
    </w:p>
    <w:p w14:paraId="4D393A63" w14:textId="0CF3069C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WMCC: HIST 215W – Western Civilization II</w:t>
      </w:r>
    </w:p>
    <w:p w14:paraId="625148D1" w14:textId="636351F7" w:rsidR="00CA44BC" w:rsidRPr="00DC0B39" w:rsidRDefault="00CA44BC" w:rsidP="00CA44BC">
      <w:pPr>
        <w:spacing w:after="0" w:line="240" w:lineRule="auto"/>
        <w:rPr>
          <w:sz w:val="20"/>
          <w:szCs w:val="20"/>
        </w:rPr>
      </w:pPr>
    </w:p>
    <w:p w14:paraId="304B1864" w14:textId="18B20AC0" w:rsidR="00CA44BC" w:rsidRPr="00DC0B39" w:rsidRDefault="00CA44BC" w:rsidP="00CA44BC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405 – US History I</w:t>
      </w:r>
    </w:p>
    <w:p w14:paraId="4BF379A3" w14:textId="45975DDE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 xml:space="preserve">GBCC: HIST 202G </w:t>
      </w:r>
      <w:r w:rsidR="00DF4BC2" w:rsidRPr="00DC0B39">
        <w:rPr>
          <w:sz w:val="20"/>
          <w:szCs w:val="20"/>
        </w:rPr>
        <w:t>–</w:t>
      </w:r>
      <w:r w:rsidRPr="00DC0B39">
        <w:rPr>
          <w:sz w:val="20"/>
          <w:szCs w:val="20"/>
        </w:rPr>
        <w:t xml:space="preserve"> </w:t>
      </w:r>
      <w:r w:rsidR="00DF4BC2" w:rsidRPr="00DC0B39">
        <w:rPr>
          <w:sz w:val="20"/>
          <w:szCs w:val="20"/>
        </w:rPr>
        <w:t>US History to 1870</w:t>
      </w:r>
    </w:p>
    <w:p w14:paraId="568E3CBA" w14:textId="1571F5A3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 xml:space="preserve">LRCC: </w:t>
      </w:r>
      <w:r w:rsidR="00DF4BC2" w:rsidRPr="00DC0B39">
        <w:rPr>
          <w:sz w:val="20"/>
          <w:szCs w:val="20"/>
        </w:rPr>
        <w:t>HIST 1310L</w:t>
      </w:r>
      <w:r w:rsidRPr="00DC0B39">
        <w:rPr>
          <w:sz w:val="20"/>
          <w:szCs w:val="20"/>
        </w:rPr>
        <w:t xml:space="preserve"> – </w:t>
      </w:r>
      <w:r w:rsidR="00DF4BC2" w:rsidRPr="00DC0B39">
        <w:rPr>
          <w:sz w:val="20"/>
          <w:szCs w:val="20"/>
        </w:rPr>
        <w:t>American History and Civilization I</w:t>
      </w:r>
    </w:p>
    <w:p w14:paraId="29BC9598" w14:textId="5CFE5FE5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MCC: HIST 20</w:t>
      </w:r>
      <w:r w:rsidR="008658D4" w:rsidRPr="00DC0B39">
        <w:rPr>
          <w:sz w:val="20"/>
          <w:szCs w:val="20"/>
        </w:rPr>
        <w:t>2</w:t>
      </w:r>
      <w:r w:rsidRPr="00DC0B39">
        <w:rPr>
          <w:sz w:val="20"/>
          <w:szCs w:val="20"/>
        </w:rPr>
        <w:t xml:space="preserve">M – </w:t>
      </w:r>
      <w:r w:rsidR="00DF4BC2" w:rsidRPr="00DC0B39">
        <w:rPr>
          <w:sz w:val="20"/>
          <w:szCs w:val="20"/>
        </w:rPr>
        <w:t>US History to 1877</w:t>
      </w:r>
    </w:p>
    <w:p w14:paraId="42C3C2E2" w14:textId="4B2AE871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1</w:t>
      </w:r>
      <w:r w:rsidR="008658D4" w:rsidRPr="00DC0B39">
        <w:rPr>
          <w:sz w:val="20"/>
          <w:szCs w:val="20"/>
        </w:rPr>
        <w:t>40N – US History, Colonial to Reconstruction</w:t>
      </w:r>
    </w:p>
    <w:p w14:paraId="6B1829B2" w14:textId="16484777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NHTI: HIST 1</w:t>
      </w:r>
      <w:r w:rsidR="008658D4" w:rsidRPr="00DC0B39">
        <w:rPr>
          <w:sz w:val="20"/>
          <w:szCs w:val="20"/>
        </w:rPr>
        <w:t>20C – US History to 1870</w:t>
      </w:r>
    </w:p>
    <w:p w14:paraId="19048A73" w14:textId="4F4CDE00" w:rsidR="00CA44BC" w:rsidRPr="00DC0B39" w:rsidRDefault="00CA44BC" w:rsidP="00CA44BC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WMCC: HIST 21</w:t>
      </w:r>
      <w:r w:rsidR="008658D4" w:rsidRPr="00DC0B39">
        <w:rPr>
          <w:sz w:val="20"/>
          <w:szCs w:val="20"/>
        </w:rPr>
        <w:t>6</w:t>
      </w:r>
      <w:r w:rsidRPr="00DC0B39">
        <w:rPr>
          <w:sz w:val="20"/>
          <w:szCs w:val="20"/>
        </w:rPr>
        <w:t xml:space="preserve">W – </w:t>
      </w:r>
      <w:r w:rsidR="008658D4" w:rsidRPr="00DC0B39">
        <w:rPr>
          <w:sz w:val="20"/>
          <w:szCs w:val="20"/>
        </w:rPr>
        <w:t>US History to 1877</w:t>
      </w:r>
    </w:p>
    <w:p w14:paraId="52ED7845" w14:textId="7B2BD9D6" w:rsidR="00BC5133" w:rsidRPr="00DC0B39" w:rsidRDefault="00BC5133" w:rsidP="00CA44BC">
      <w:pPr>
        <w:spacing w:after="0" w:line="240" w:lineRule="auto"/>
        <w:rPr>
          <w:sz w:val="20"/>
          <w:szCs w:val="20"/>
        </w:rPr>
      </w:pPr>
    </w:p>
    <w:p w14:paraId="06F7BD6D" w14:textId="3C97D264" w:rsidR="00BC5133" w:rsidRPr="00DC0B39" w:rsidRDefault="00BC5133" w:rsidP="00BC5133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bookmarkStart w:id="1" w:name="_Hlk5792449"/>
      <w:r w:rsidRPr="00DC0B39">
        <w:rPr>
          <w:b/>
          <w:color w:val="4472C4" w:themeColor="accent1"/>
          <w:sz w:val="20"/>
          <w:szCs w:val="20"/>
          <w:u w:val="single"/>
        </w:rPr>
        <w:t>UNH Course HIST 406 – US History II</w:t>
      </w:r>
    </w:p>
    <w:p w14:paraId="692ABB10" w14:textId="1640A55F" w:rsidR="00BC5133" w:rsidRPr="00DC0B39" w:rsidRDefault="00BC5133" w:rsidP="00BC5133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GBCC: HIST 204G – US History, 1877 to Present</w:t>
      </w:r>
    </w:p>
    <w:p w14:paraId="2757450F" w14:textId="1F4B4822" w:rsidR="00BC5133" w:rsidRPr="00DC0B39" w:rsidRDefault="00BC5133" w:rsidP="00BC5133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HIST 1320L – American History and Civilization II</w:t>
      </w:r>
    </w:p>
    <w:p w14:paraId="5A0107AC" w14:textId="75420414" w:rsidR="00BC5133" w:rsidRPr="00DC0B39" w:rsidRDefault="00BC5133" w:rsidP="00BC5133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MCC: HIST 204M – US History, 1877 to Present</w:t>
      </w:r>
    </w:p>
    <w:p w14:paraId="7490264D" w14:textId="17F3A6F7" w:rsidR="00BC5133" w:rsidRPr="00DC0B39" w:rsidRDefault="00BC5133" w:rsidP="00BC5133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141N – US History Since Reconstruction</w:t>
      </w:r>
    </w:p>
    <w:p w14:paraId="591A497D" w14:textId="6AD59523" w:rsidR="00BC5133" w:rsidRPr="00DC0B39" w:rsidRDefault="00BC5133" w:rsidP="00BC5133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NHTI: HIST 121C – US History, 1870 to Present</w:t>
      </w:r>
    </w:p>
    <w:p w14:paraId="60822171" w14:textId="2F6C35F8" w:rsidR="00BC5133" w:rsidRPr="00DC48FA" w:rsidRDefault="00BC5133" w:rsidP="00BC5133">
      <w:pPr>
        <w:spacing w:after="0" w:line="240" w:lineRule="auto"/>
        <w:rPr>
          <w:b/>
          <w:sz w:val="20"/>
          <w:szCs w:val="20"/>
        </w:rPr>
      </w:pPr>
      <w:r w:rsidRPr="00DC48FA">
        <w:rPr>
          <w:b/>
          <w:sz w:val="20"/>
          <w:szCs w:val="20"/>
        </w:rPr>
        <w:t>RVCC: HUMA 143R – US History, 1877 to Present</w:t>
      </w:r>
    </w:p>
    <w:bookmarkEnd w:id="1"/>
    <w:p w14:paraId="655F3A24" w14:textId="1146691F" w:rsidR="00482F10" w:rsidRPr="00DC0B39" w:rsidRDefault="00482F10" w:rsidP="00BC5133">
      <w:pPr>
        <w:spacing w:after="0" w:line="240" w:lineRule="auto"/>
        <w:rPr>
          <w:sz w:val="20"/>
          <w:szCs w:val="20"/>
        </w:rPr>
      </w:pPr>
    </w:p>
    <w:p w14:paraId="14E1DBA2" w14:textId="0114EE7B" w:rsidR="00482F10" w:rsidRPr="00DC0B39" w:rsidRDefault="00482F10" w:rsidP="00482F10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421 – World History I</w:t>
      </w:r>
    </w:p>
    <w:p w14:paraId="7F1DDC5F" w14:textId="4B055DCF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HIST 2100L – World History I</w:t>
      </w:r>
    </w:p>
    <w:p w14:paraId="7CF544AC" w14:textId="41F7A098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110N – Ancient Civilizations of the World</w:t>
      </w:r>
    </w:p>
    <w:p w14:paraId="53D8ADBA" w14:textId="3A8D8F7D" w:rsidR="00482F10" w:rsidRPr="00DC0B39" w:rsidRDefault="00482F10" w:rsidP="00482F10">
      <w:pPr>
        <w:spacing w:after="0" w:line="240" w:lineRule="auto"/>
        <w:rPr>
          <w:sz w:val="20"/>
          <w:szCs w:val="20"/>
        </w:rPr>
      </w:pPr>
    </w:p>
    <w:p w14:paraId="50B0E494" w14:textId="051C10FC" w:rsidR="00482F10" w:rsidRPr="00DC0B39" w:rsidRDefault="00482F10" w:rsidP="00482F10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422 – World History II</w:t>
      </w:r>
    </w:p>
    <w:p w14:paraId="3AF04608" w14:textId="514691E1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HIST 2200L – World History II</w:t>
      </w:r>
    </w:p>
    <w:p w14:paraId="6DD83F04" w14:textId="30CFAA83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NHTI: HIST 132C – World History, 1500-Present</w:t>
      </w:r>
    </w:p>
    <w:p w14:paraId="29CD2035" w14:textId="3D596912" w:rsidR="00482F10" w:rsidRPr="00DC0B39" w:rsidRDefault="00482F10" w:rsidP="00482F10">
      <w:pPr>
        <w:spacing w:after="0" w:line="240" w:lineRule="auto"/>
        <w:rPr>
          <w:sz w:val="20"/>
          <w:szCs w:val="20"/>
        </w:rPr>
      </w:pPr>
    </w:p>
    <w:p w14:paraId="42952FAB" w14:textId="6095B71F" w:rsidR="00482F10" w:rsidRPr="00DC0B39" w:rsidRDefault="00482F10" w:rsidP="00482F10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483 – World Religions</w:t>
      </w:r>
    </w:p>
    <w:p w14:paraId="1350ABC1" w14:textId="2B29E01A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MCC: HIST 215M – World Religions</w:t>
      </w:r>
    </w:p>
    <w:p w14:paraId="0E16B61F" w14:textId="77777777" w:rsidR="00DC0B39" w:rsidRDefault="00DC0B39" w:rsidP="00482F10">
      <w:pPr>
        <w:spacing w:after="0" w:line="240" w:lineRule="auto"/>
        <w:rPr>
          <w:sz w:val="20"/>
          <w:szCs w:val="20"/>
          <w:u w:val="single"/>
        </w:rPr>
      </w:pPr>
    </w:p>
    <w:p w14:paraId="6884BEC6" w14:textId="52DD47C2" w:rsidR="00482F10" w:rsidRPr="00DC0B39" w:rsidRDefault="00482F10" w:rsidP="00482F10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Other Courses Approved for 400-level Credit</w:t>
      </w:r>
    </w:p>
    <w:p w14:paraId="4495B8A7" w14:textId="4BF19F17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HIST 1380L – Women in US History</w:t>
      </w:r>
    </w:p>
    <w:p w14:paraId="51AD85C0" w14:textId="7B440DA1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WMCC: HIST 216120W – Contemporary World Issues</w:t>
      </w:r>
    </w:p>
    <w:p w14:paraId="7CCBE441" w14:textId="77777777" w:rsidR="00482F10" w:rsidRPr="00DC0B39" w:rsidRDefault="00482F10" w:rsidP="00482F10">
      <w:pPr>
        <w:spacing w:after="0" w:line="240" w:lineRule="auto"/>
        <w:rPr>
          <w:sz w:val="20"/>
          <w:szCs w:val="20"/>
        </w:rPr>
      </w:pPr>
    </w:p>
    <w:p w14:paraId="2A20ACE2" w14:textId="1E47ED95" w:rsidR="00482F10" w:rsidRPr="00DC0B39" w:rsidRDefault="00482F10" w:rsidP="00482F10">
      <w:pPr>
        <w:spacing w:after="0" w:line="240" w:lineRule="auto"/>
        <w:rPr>
          <w:b/>
          <w:color w:val="4472C4" w:themeColor="accent1"/>
          <w:sz w:val="28"/>
          <w:szCs w:val="28"/>
        </w:rPr>
      </w:pPr>
      <w:r w:rsidRPr="00DC0B39">
        <w:rPr>
          <w:b/>
          <w:color w:val="4472C4" w:themeColor="accent1"/>
          <w:sz w:val="28"/>
          <w:szCs w:val="28"/>
        </w:rPr>
        <w:t>500-Level Courses</w:t>
      </w:r>
    </w:p>
    <w:p w14:paraId="60B5254F" w14:textId="575AD592" w:rsidR="00482F10" w:rsidRPr="00DC0B39" w:rsidRDefault="00482F10" w:rsidP="00482F10">
      <w:pPr>
        <w:spacing w:after="0" w:line="240" w:lineRule="auto"/>
        <w:rPr>
          <w:sz w:val="20"/>
          <w:szCs w:val="20"/>
        </w:rPr>
      </w:pPr>
    </w:p>
    <w:p w14:paraId="7C9C8F9C" w14:textId="4B045E49" w:rsidR="00482F10" w:rsidRPr="00DC0B39" w:rsidRDefault="00482F10" w:rsidP="00482F10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 xml:space="preserve">UNH Course HIST </w:t>
      </w:r>
      <w:r w:rsidR="009A0D9C" w:rsidRPr="00DC0B39">
        <w:rPr>
          <w:b/>
          <w:color w:val="4472C4" w:themeColor="accent1"/>
          <w:sz w:val="20"/>
          <w:szCs w:val="20"/>
          <w:u w:val="single"/>
        </w:rPr>
        <w:t>511</w:t>
      </w:r>
      <w:r w:rsidRPr="00DC0B39">
        <w:rPr>
          <w:b/>
          <w:color w:val="4472C4" w:themeColor="accent1"/>
          <w:sz w:val="20"/>
          <w:szCs w:val="20"/>
          <w:u w:val="single"/>
        </w:rPr>
        <w:t xml:space="preserve"> – </w:t>
      </w:r>
      <w:r w:rsidR="009A0D9C" w:rsidRPr="00DC0B39">
        <w:rPr>
          <w:b/>
          <w:color w:val="4472C4" w:themeColor="accent1"/>
          <w:sz w:val="20"/>
          <w:szCs w:val="20"/>
          <w:u w:val="single"/>
        </w:rPr>
        <w:t>History of New Hampshire</w:t>
      </w:r>
    </w:p>
    <w:p w14:paraId="1D3E5A9F" w14:textId="71E95670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GBCC: HIST 20</w:t>
      </w:r>
      <w:r w:rsidR="009A0D9C" w:rsidRPr="00DC0B39">
        <w:rPr>
          <w:sz w:val="20"/>
          <w:szCs w:val="20"/>
        </w:rPr>
        <w:t>1</w:t>
      </w:r>
      <w:r w:rsidRPr="00DC0B39">
        <w:rPr>
          <w:sz w:val="20"/>
          <w:szCs w:val="20"/>
        </w:rPr>
        <w:t xml:space="preserve">G – </w:t>
      </w:r>
      <w:r w:rsidR="009A0D9C" w:rsidRPr="00DC0B39">
        <w:rPr>
          <w:sz w:val="20"/>
          <w:szCs w:val="20"/>
        </w:rPr>
        <w:t>History of New England</w:t>
      </w:r>
    </w:p>
    <w:p w14:paraId="52A67B1D" w14:textId="3C0C96A0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 xml:space="preserve">NCC: HIST </w:t>
      </w:r>
      <w:r w:rsidR="009A0D9C" w:rsidRPr="00DC0B39">
        <w:rPr>
          <w:sz w:val="20"/>
          <w:szCs w:val="20"/>
        </w:rPr>
        <w:t>215</w:t>
      </w:r>
      <w:r w:rsidRPr="00DC0B39">
        <w:rPr>
          <w:sz w:val="20"/>
          <w:szCs w:val="20"/>
        </w:rPr>
        <w:t xml:space="preserve">N – </w:t>
      </w:r>
      <w:r w:rsidR="009A0D9C" w:rsidRPr="00DC0B39">
        <w:rPr>
          <w:sz w:val="20"/>
          <w:szCs w:val="20"/>
        </w:rPr>
        <w:t xml:space="preserve">New Hampshire History </w:t>
      </w:r>
    </w:p>
    <w:p w14:paraId="57CDEFFC" w14:textId="57992A7D" w:rsidR="00482F10" w:rsidRPr="00DC0B39" w:rsidRDefault="00482F10" w:rsidP="00482F10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 xml:space="preserve">NHTI: HIST </w:t>
      </w:r>
      <w:r w:rsidR="009A0D9C" w:rsidRPr="00DC0B39">
        <w:rPr>
          <w:sz w:val="20"/>
          <w:szCs w:val="20"/>
        </w:rPr>
        <w:t>2</w:t>
      </w:r>
      <w:r w:rsidRPr="00DC0B39">
        <w:rPr>
          <w:sz w:val="20"/>
          <w:szCs w:val="20"/>
        </w:rPr>
        <w:t xml:space="preserve">21C – </w:t>
      </w:r>
      <w:r w:rsidR="009A0D9C" w:rsidRPr="00DC0B39">
        <w:rPr>
          <w:sz w:val="20"/>
          <w:szCs w:val="20"/>
        </w:rPr>
        <w:t>New Hampshire History</w:t>
      </w:r>
    </w:p>
    <w:p w14:paraId="29FFE8C9" w14:textId="599225A9" w:rsidR="007264FF" w:rsidRPr="00DC0B39" w:rsidRDefault="007264FF" w:rsidP="00482F10">
      <w:pPr>
        <w:spacing w:after="0" w:line="240" w:lineRule="auto"/>
        <w:rPr>
          <w:sz w:val="20"/>
          <w:szCs w:val="20"/>
        </w:rPr>
      </w:pPr>
    </w:p>
    <w:p w14:paraId="5C42636F" w14:textId="777370D8" w:rsidR="007264FF" w:rsidRPr="00DC0B39" w:rsidRDefault="007264FF" w:rsidP="007264FF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Approved 500-Level Classes (US Topical Subjects)</w:t>
      </w:r>
    </w:p>
    <w:p w14:paraId="79ED9195" w14:textId="48063EE2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GBCC: HIST 212G – US History Since 1945</w:t>
      </w:r>
    </w:p>
    <w:p w14:paraId="586E7DBE" w14:textId="314EC0B4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246N – Modern America</w:t>
      </w:r>
    </w:p>
    <w:p w14:paraId="21DAC9CD" w14:textId="52D285B9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241N – American Constitutional History</w:t>
      </w:r>
    </w:p>
    <w:p w14:paraId="2BAD17C3" w14:textId="2A755EEB" w:rsidR="007264FF" w:rsidRPr="00DC0B39" w:rsidRDefault="007264FF" w:rsidP="007264FF">
      <w:pPr>
        <w:spacing w:after="0" w:line="240" w:lineRule="auto"/>
        <w:rPr>
          <w:sz w:val="20"/>
          <w:szCs w:val="20"/>
        </w:rPr>
      </w:pPr>
    </w:p>
    <w:p w14:paraId="73C7375B" w14:textId="4AF098AC" w:rsidR="007264FF" w:rsidRPr="00DC0B39" w:rsidRDefault="007264FF" w:rsidP="007264FF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UNH Course HIST 532 – Modern Latin America</w:t>
      </w:r>
    </w:p>
    <w:p w14:paraId="68D807D2" w14:textId="6646B8DD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LRCC: HIST 1500L – Latin American History and Civilization</w:t>
      </w:r>
    </w:p>
    <w:p w14:paraId="16A72696" w14:textId="4BC4AC77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265N – Latin American History</w:t>
      </w:r>
    </w:p>
    <w:p w14:paraId="56BB988A" w14:textId="77777777" w:rsidR="007264FF" w:rsidRPr="00DC0B39" w:rsidRDefault="007264FF" w:rsidP="00482F10">
      <w:pPr>
        <w:spacing w:after="0" w:line="240" w:lineRule="auto"/>
        <w:rPr>
          <w:sz w:val="20"/>
          <w:szCs w:val="20"/>
        </w:rPr>
      </w:pPr>
    </w:p>
    <w:p w14:paraId="52C01D87" w14:textId="25012EF6" w:rsidR="00482F10" w:rsidRPr="00DC0B39" w:rsidRDefault="007264FF" w:rsidP="00482F10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Approved 500-Level Classes (Regional Topics)</w:t>
      </w:r>
    </w:p>
    <w:p w14:paraId="2ECA58C6" w14:textId="3E07848C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GBCC: HIST 211G – Modern Middle East History</w:t>
      </w:r>
    </w:p>
    <w:p w14:paraId="0CC53332" w14:textId="4F7CC0B2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NCC: HIST 232N – History of Modern Asia</w:t>
      </w:r>
    </w:p>
    <w:p w14:paraId="4FA45689" w14:textId="6E98ACDE" w:rsidR="007264FF" w:rsidRPr="00DC0B39" w:rsidRDefault="007264FF" w:rsidP="007264FF">
      <w:pPr>
        <w:spacing w:after="0" w:line="240" w:lineRule="auto"/>
        <w:rPr>
          <w:sz w:val="20"/>
          <w:szCs w:val="20"/>
        </w:rPr>
      </w:pPr>
    </w:p>
    <w:p w14:paraId="722CBE73" w14:textId="716473FB" w:rsidR="007264FF" w:rsidRPr="00DC0B39" w:rsidRDefault="007264FF" w:rsidP="007264FF">
      <w:pPr>
        <w:spacing w:after="0" w:line="240" w:lineRule="auto"/>
        <w:rPr>
          <w:b/>
          <w:color w:val="4472C4" w:themeColor="accent1"/>
          <w:sz w:val="20"/>
          <w:szCs w:val="20"/>
          <w:u w:val="single"/>
        </w:rPr>
      </w:pPr>
      <w:r w:rsidRPr="00DC0B39">
        <w:rPr>
          <w:b/>
          <w:color w:val="4472C4" w:themeColor="accent1"/>
          <w:sz w:val="20"/>
          <w:szCs w:val="20"/>
          <w:u w:val="single"/>
        </w:rPr>
        <w:t>Other Courses Approved for 500-Level Credit</w:t>
      </w:r>
    </w:p>
    <w:p w14:paraId="7EB81773" w14:textId="631EBEED" w:rsidR="007264FF" w:rsidRPr="00DC0B39" w:rsidRDefault="00DC0B39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N</w:t>
      </w:r>
      <w:r w:rsidR="007264FF" w:rsidRPr="00DC0B39">
        <w:rPr>
          <w:sz w:val="20"/>
          <w:szCs w:val="20"/>
        </w:rPr>
        <w:t xml:space="preserve">CC: HIST </w:t>
      </w:r>
      <w:r w:rsidRPr="00DC0B39">
        <w:rPr>
          <w:sz w:val="20"/>
          <w:szCs w:val="20"/>
        </w:rPr>
        <w:t>280N</w:t>
      </w:r>
      <w:r w:rsidR="007264FF" w:rsidRPr="00DC0B39">
        <w:rPr>
          <w:sz w:val="20"/>
          <w:szCs w:val="20"/>
        </w:rPr>
        <w:t xml:space="preserve"> – </w:t>
      </w:r>
      <w:r w:rsidRPr="00DC0B39">
        <w:rPr>
          <w:sz w:val="20"/>
          <w:szCs w:val="20"/>
        </w:rPr>
        <w:t>Environmental History</w:t>
      </w:r>
    </w:p>
    <w:p w14:paraId="77689734" w14:textId="0703DE74" w:rsidR="007264FF" w:rsidRPr="00DC0B39" w:rsidRDefault="007264FF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 xml:space="preserve">NCC: HIST </w:t>
      </w:r>
      <w:r w:rsidR="00DC0B39" w:rsidRPr="00DC0B39">
        <w:rPr>
          <w:sz w:val="20"/>
          <w:szCs w:val="20"/>
        </w:rPr>
        <w:t>285</w:t>
      </w:r>
      <w:r w:rsidRPr="00DC0B39">
        <w:rPr>
          <w:sz w:val="20"/>
          <w:szCs w:val="20"/>
        </w:rPr>
        <w:t xml:space="preserve">N – </w:t>
      </w:r>
      <w:r w:rsidR="00DC0B39" w:rsidRPr="00DC0B39">
        <w:rPr>
          <w:sz w:val="20"/>
          <w:szCs w:val="20"/>
        </w:rPr>
        <w:t>Intro to Historical Research Materials</w:t>
      </w:r>
    </w:p>
    <w:p w14:paraId="25886470" w14:textId="211B364B" w:rsidR="007264FF" w:rsidRPr="00DC0B39" w:rsidRDefault="00DC0B39" w:rsidP="007264FF">
      <w:pPr>
        <w:spacing w:after="0" w:line="240" w:lineRule="auto"/>
        <w:rPr>
          <w:sz w:val="20"/>
          <w:szCs w:val="20"/>
        </w:rPr>
      </w:pPr>
      <w:r w:rsidRPr="00DC0B39">
        <w:rPr>
          <w:sz w:val="20"/>
          <w:szCs w:val="20"/>
        </w:rPr>
        <w:t>WM</w:t>
      </w:r>
      <w:r w:rsidR="007264FF" w:rsidRPr="00DC0B39">
        <w:rPr>
          <w:sz w:val="20"/>
          <w:szCs w:val="20"/>
        </w:rPr>
        <w:t xml:space="preserve">CC: </w:t>
      </w:r>
      <w:r w:rsidRPr="00DC0B39">
        <w:rPr>
          <w:sz w:val="20"/>
          <w:szCs w:val="20"/>
        </w:rPr>
        <w:t>HIST 220W</w:t>
      </w:r>
      <w:r w:rsidR="007264FF" w:rsidRPr="00DC0B39">
        <w:rPr>
          <w:sz w:val="20"/>
          <w:szCs w:val="20"/>
        </w:rPr>
        <w:t xml:space="preserve"> – </w:t>
      </w:r>
      <w:r w:rsidRPr="00DC0B39">
        <w:rPr>
          <w:sz w:val="20"/>
          <w:szCs w:val="20"/>
        </w:rPr>
        <w:t>Liberty and Tyranny</w:t>
      </w:r>
    </w:p>
    <w:p w14:paraId="21B38889" w14:textId="5E905653" w:rsidR="007264FF" w:rsidRDefault="007264FF" w:rsidP="00482F10">
      <w:pPr>
        <w:spacing w:after="0" w:line="240" w:lineRule="auto"/>
      </w:pPr>
    </w:p>
    <w:p w14:paraId="553B8F45" w14:textId="02A1DD7F" w:rsidR="00482F10" w:rsidRDefault="00482F10" w:rsidP="00BC5133">
      <w:pPr>
        <w:spacing w:after="0" w:line="240" w:lineRule="auto"/>
      </w:pPr>
    </w:p>
    <w:p w14:paraId="5C50E0B9" w14:textId="77777777" w:rsidR="00BC5133" w:rsidRDefault="00BC5133" w:rsidP="00CA44BC">
      <w:pPr>
        <w:spacing w:after="0" w:line="240" w:lineRule="auto"/>
      </w:pPr>
    </w:p>
    <w:p w14:paraId="744C5AFA" w14:textId="77777777" w:rsidR="00CA44BC" w:rsidRDefault="00CA44BC" w:rsidP="00CA44BC">
      <w:pPr>
        <w:spacing w:after="0" w:line="240" w:lineRule="auto"/>
      </w:pPr>
    </w:p>
    <w:p w14:paraId="796857C4" w14:textId="77777777" w:rsidR="00CA44BC" w:rsidRDefault="00CA44BC" w:rsidP="00CA44BC">
      <w:pPr>
        <w:spacing w:after="0" w:line="240" w:lineRule="auto"/>
      </w:pPr>
    </w:p>
    <w:sectPr w:rsidR="00CA44BC" w:rsidSect="00DC0B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BC"/>
    <w:rsid w:val="0013231E"/>
    <w:rsid w:val="00482F10"/>
    <w:rsid w:val="005F1C30"/>
    <w:rsid w:val="006E448D"/>
    <w:rsid w:val="007166F7"/>
    <w:rsid w:val="007264FF"/>
    <w:rsid w:val="008658D4"/>
    <w:rsid w:val="009A0D9C"/>
    <w:rsid w:val="00BB321D"/>
    <w:rsid w:val="00BC5133"/>
    <w:rsid w:val="00CA44BC"/>
    <w:rsid w:val="00DC0B39"/>
    <w:rsid w:val="00DC48FA"/>
    <w:rsid w:val="00D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A7FB"/>
  <w15:chartTrackingRefBased/>
  <w15:docId w15:val="{B4BD0FE1-B203-4671-9DA0-BD4778D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2019-04-11T17:07:00Z</dcterms:created>
  <dcterms:modified xsi:type="dcterms:W3CDTF">2019-04-30T21:11:00Z</dcterms:modified>
</cp:coreProperties>
</file>