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E1C2" w14:textId="69408DD7" w:rsidR="007627D8" w:rsidRPr="00462D5C" w:rsidRDefault="007627D8" w:rsidP="00AA689B">
      <w:pPr>
        <w:jc w:val="center"/>
        <w:rPr>
          <w:color w:val="000000"/>
          <w:sz w:val="32"/>
          <w:szCs w:val="32"/>
        </w:rPr>
      </w:pPr>
      <w:r w:rsidRPr="00462D5C">
        <w:rPr>
          <w:b/>
          <w:bCs/>
          <w:color w:val="000000"/>
          <w:sz w:val="32"/>
          <w:szCs w:val="32"/>
        </w:rPr>
        <w:t>Liberal Arts Burnham Estate Faculty Summer Residency Fellowship</w:t>
      </w:r>
      <w:r w:rsidRPr="00462D5C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Application Cover Sheet</w:t>
      </w:r>
    </w:p>
    <w:p w14:paraId="4363CC04" w14:textId="6696A0AC" w:rsidR="007627D8" w:rsidRDefault="007627D8" w:rsidP="00D6604B">
      <w:pPr>
        <w:rPr>
          <w:color w:val="000000"/>
          <w:sz w:val="24"/>
          <w:szCs w:val="24"/>
        </w:rPr>
      </w:pPr>
    </w:p>
    <w:p w14:paraId="3B9EE3EA" w14:textId="005AEBA4" w:rsidR="007627D8" w:rsidRDefault="007627D8" w:rsidP="00D6604B"/>
    <w:p w14:paraId="3B0EB411" w14:textId="4317F570" w:rsidR="007627D8" w:rsidRDefault="007627D8" w:rsidP="00D6604B">
      <w:r>
        <w:t>Name:_______________________________________________________________________________</w:t>
      </w:r>
    </w:p>
    <w:p w14:paraId="02350DD9" w14:textId="4860E458" w:rsidR="007627D8" w:rsidRDefault="007627D8" w:rsidP="00D6604B"/>
    <w:p w14:paraId="4824EBBF" w14:textId="092F9CA3" w:rsidR="007627D8" w:rsidRDefault="007627D8" w:rsidP="00D6604B">
      <w:r>
        <w:t>Title/Position:_________________________________________________________________________</w:t>
      </w:r>
    </w:p>
    <w:p w14:paraId="0298CF9E" w14:textId="3B618EEE" w:rsidR="007627D8" w:rsidRDefault="007627D8" w:rsidP="00D6604B"/>
    <w:p w14:paraId="28B51296" w14:textId="00A82894" w:rsidR="007627D8" w:rsidRDefault="007627D8" w:rsidP="00D6604B">
      <w:r>
        <w:t>Department:__________________________________________________________________________</w:t>
      </w:r>
    </w:p>
    <w:p w14:paraId="4E296EEF" w14:textId="2691B75F" w:rsidR="007627D8" w:rsidRDefault="007627D8" w:rsidP="00D6604B"/>
    <w:p w14:paraId="3F346FB5" w14:textId="03526894" w:rsidR="007627D8" w:rsidRDefault="007627D8" w:rsidP="00D6604B">
      <w:r>
        <w:t>UNH email address:____________________________________________________________________</w:t>
      </w:r>
    </w:p>
    <w:p w14:paraId="0B82B588" w14:textId="307AEBFD" w:rsidR="007627D8" w:rsidRDefault="007627D8" w:rsidP="00D6604B"/>
    <w:p w14:paraId="76BC219D" w14:textId="5F9C6FA1" w:rsidR="007627D8" w:rsidRDefault="007627D8" w:rsidP="00D6604B">
      <w:r>
        <w:t>Proposed dates for residential occupancy:</w:t>
      </w:r>
      <w:r w:rsidR="00334995">
        <w:t xml:space="preserve"> </w:t>
      </w:r>
      <w:r>
        <w:softHyphen/>
      </w:r>
      <w:r w:rsidR="00334995">
        <w:t>__________________________________________________</w:t>
      </w:r>
    </w:p>
    <w:p w14:paraId="744CDD4A" w14:textId="3641D794" w:rsidR="00334995" w:rsidRDefault="00334995" w:rsidP="00D6604B"/>
    <w:p w14:paraId="16F812F3" w14:textId="77777777" w:rsidR="00334995" w:rsidRDefault="00334995" w:rsidP="00D6604B"/>
    <w:p w14:paraId="41EE42E1" w14:textId="77777777" w:rsidR="00334995" w:rsidRDefault="00334995" w:rsidP="00D6604B"/>
    <w:p w14:paraId="1398B162" w14:textId="1D7DAD88" w:rsidR="00334995" w:rsidRPr="00462D5C" w:rsidRDefault="00334995" w:rsidP="00D6604B">
      <w:pPr>
        <w:rPr>
          <w:b/>
          <w:bCs/>
          <w:sz w:val="28"/>
          <w:szCs w:val="28"/>
          <w:u w:val="single"/>
        </w:rPr>
      </w:pPr>
      <w:r w:rsidRPr="00462D5C">
        <w:rPr>
          <w:b/>
          <w:bCs/>
          <w:sz w:val="28"/>
          <w:szCs w:val="28"/>
          <w:u w:val="single"/>
        </w:rPr>
        <w:t>Checklist</w:t>
      </w:r>
      <w:r>
        <w:rPr>
          <w:b/>
          <w:bCs/>
          <w:sz w:val="28"/>
          <w:szCs w:val="28"/>
          <w:u w:val="single"/>
        </w:rPr>
        <w:t xml:space="preserve">- </w:t>
      </w:r>
      <w:r w:rsidRPr="00462D5C">
        <w:rPr>
          <w:b/>
          <w:bCs/>
          <w:sz w:val="28"/>
          <w:szCs w:val="28"/>
          <w:u w:val="single"/>
        </w:rPr>
        <w:t>to include in application</w:t>
      </w:r>
      <w:r>
        <w:rPr>
          <w:b/>
          <w:bCs/>
          <w:sz w:val="28"/>
          <w:szCs w:val="28"/>
          <w:u w:val="single"/>
        </w:rPr>
        <w:t>:</w:t>
      </w:r>
    </w:p>
    <w:p w14:paraId="1EC207F2" w14:textId="2F991931" w:rsidR="00334995" w:rsidRDefault="00334995" w:rsidP="0033499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Cover Sheet</w:t>
      </w:r>
      <w:r w:rsidR="008D0456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14B78BD5" w14:textId="58C87092" w:rsidR="00334995" w:rsidRDefault="00334995" w:rsidP="0033499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Justification narrative</w:t>
      </w:r>
      <w:r>
        <w:rPr>
          <w:rFonts w:eastAsia="Times New Roman"/>
          <w:color w:val="000000"/>
          <w:sz w:val="24"/>
          <w:szCs w:val="24"/>
        </w:rPr>
        <w:t xml:space="preserve"> (500 words maximum) that includes the topic, project description, work plan, (how the Burnham Residency Fellowship will fit into the project completion) and requested time period/specific dates for residential occupancy.  </w:t>
      </w:r>
    </w:p>
    <w:p w14:paraId="607C37B4" w14:textId="77777777" w:rsidR="00334995" w:rsidRDefault="00334995" w:rsidP="00334995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Updated C.V.</w:t>
      </w:r>
      <w:r>
        <w:rPr>
          <w:rFonts w:eastAsia="Times New Roman"/>
          <w:color w:val="000000"/>
          <w:sz w:val="24"/>
          <w:szCs w:val="24"/>
        </w:rPr>
        <w:t xml:space="preserve">  </w:t>
      </w:r>
    </w:p>
    <w:p w14:paraId="615CB46C" w14:textId="6468FA71" w:rsidR="00334995" w:rsidRDefault="00542CAA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Signature</w:t>
      </w:r>
      <w:r w:rsidR="0033499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334995">
        <w:rPr>
          <w:rFonts w:eastAsia="Times New Roman"/>
          <w:color w:val="000000"/>
          <w:sz w:val="24"/>
          <w:szCs w:val="24"/>
        </w:rPr>
        <w:t>from the appropriate department/program chair, director, or coordinator</w:t>
      </w:r>
      <w:r>
        <w:rPr>
          <w:rFonts w:eastAsia="Times New Roman"/>
          <w:color w:val="000000"/>
          <w:sz w:val="24"/>
          <w:szCs w:val="24"/>
        </w:rPr>
        <w:t xml:space="preserve"> at the bottom of this form</w:t>
      </w:r>
      <w:r w:rsidR="00334995">
        <w:rPr>
          <w:rFonts w:eastAsia="Times New Roman"/>
          <w:color w:val="000000"/>
          <w:sz w:val="24"/>
          <w:szCs w:val="24"/>
        </w:rPr>
        <w:t xml:space="preserve">. </w:t>
      </w:r>
    </w:p>
    <w:p w14:paraId="05B735AE" w14:textId="162286DF" w:rsidR="00B70498" w:rsidRPr="00462D5C" w:rsidRDefault="00B70498">
      <w:pPr>
        <w:spacing w:before="100" w:beforeAutospacing="1" w:after="100" w:afterAutospacing="1" w:line="252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</w:t>
      </w:r>
      <w:r w:rsidRPr="00462D5C">
        <w:rPr>
          <w:rFonts w:eastAsia="Times New Roman"/>
          <w:b/>
          <w:bCs/>
          <w:color w:val="000000"/>
          <w:sz w:val="24"/>
          <w:szCs w:val="24"/>
        </w:rPr>
        <w:t>ustification narrative (500 words maximum):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410E6B" w14:paraId="29481678" w14:textId="77777777" w:rsidTr="00462D5C">
        <w:trPr>
          <w:trHeight w:val="3914"/>
        </w:trPr>
        <w:tc>
          <w:tcPr>
            <w:tcW w:w="9481" w:type="dxa"/>
          </w:tcPr>
          <w:p w14:paraId="3BA44DC3" w14:textId="77777777" w:rsidR="00410E6B" w:rsidRDefault="00410E6B" w:rsidP="00334995">
            <w:pPr>
              <w:spacing w:before="100" w:beforeAutospacing="1" w:after="100" w:afterAutospacing="1" w:line="252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32BBF027" w14:textId="77777777" w:rsidR="00B70498" w:rsidRDefault="00B70498" w:rsidP="00D6604B">
      <w:pPr>
        <w:rPr>
          <w:b/>
          <w:bCs/>
        </w:rPr>
      </w:pPr>
    </w:p>
    <w:p w14:paraId="2EA6807F" w14:textId="77777777" w:rsidR="00AA689B" w:rsidRDefault="00AA689B" w:rsidP="00D6604B">
      <w:pPr>
        <w:rPr>
          <w:b/>
          <w:bCs/>
        </w:rPr>
      </w:pPr>
    </w:p>
    <w:p w14:paraId="39F538B5" w14:textId="77777777" w:rsidR="00AA689B" w:rsidRDefault="00AA689B" w:rsidP="00D6604B">
      <w:pPr>
        <w:rPr>
          <w:b/>
          <w:bCs/>
        </w:rPr>
      </w:pPr>
    </w:p>
    <w:p w14:paraId="5A3C908F" w14:textId="449C444E" w:rsidR="00B70498" w:rsidRDefault="00542CAA" w:rsidP="00D6604B">
      <w:pPr>
        <w:rPr>
          <w:b/>
          <w:bCs/>
        </w:rPr>
      </w:pPr>
      <w:r>
        <w:rPr>
          <w:b/>
          <w:bCs/>
        </w:rPr>
        <w:lastRenderedPageBreak/>
        <w:t>Justification narrative,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498" w14:paraId="413B48BB" w14:textId="77777777" w:rsidTr="00462D5C">
        <w:trPr>
          <w:trHeight w:val="4139"/>
        </w:trPr>
        <w:tc>
          <w:tcPr>
            <w:tcW w:w="9350" w:type="dxa"/>
          </w:tcPr>
          <w:p w14:paraId="1EC330FE" w14:textId="77777777" w:rsidR="00B70498" w:rsidRDefault="00B70498" w:rsidP="00D6604B">
            <w:pPr>
              <w:rPr>
                <w:b/>
                <w:bCs/>
              </w:rPr>
            </w:pPr>
          </w:p>
        </w:tc>
      </w:tr>
    </w:tbl>
    <w:p w14:paraId="033937BA" w14:textId="77777777" w:rsidR="00B70498" w:rsidRDefault="00B70498" w:rsidP="00D6604B">
      <w:pPr>
        <w:rPr>
          <w:b/>
          <w:bCs/>
        </w:rPr>
      </w:pPr>
    </w:p>
    <w:p w14:paraId="0F955492" w14:textId="77777777" w:rsidR="00B70498" w:rsidRDefault="00B70498" w:rsidP="00D6604B">
      <w:pPr>
        <w:rPr>
          <w:b/>
          <w:bCs/>
        </w:rPr>
      </w:pPr>
    </w:p>
    <w:p w14:paraId="07DA6415" w14:textId="79E563C5" w:rsidR="00334995" w:rsidRPr="00462D5C" w:rsidRDefault="00542CAA" w:rsidP="00D6604B">
      <w:pPr>
        <w:rPr>
          <w:b/>
          <w:bCs/>
        </w:rPr>
      </w:pPr>
      <w:r>
        <w:rPr>
          <w:b/>
          <w:bCs/>
        </w:rPr>
        <w:t>Chair, Director, or Coordinator e</w:t>
      </w:r>
      <w:r w:rsidR="00334995" w:rsidRPr="00462D5C">
        <w:rPr>
          <w:b/>
          <w:bCs/>
        </w:rPr>
        <w:t>ndorsement signature (sign and print name below):</w:t>
      </w:r>
    </w:p>
    <w:p w14:paraId="7DAC8CA4" w14:textId="77777777" w:rsidR="00334995" w:rsidRDefault="00334995" w:rsidP="00D6604B"/>
    <w:p w14:paraId="4B5E0D1B" w14:textId="77777777" w:rsidR="00334995" w:rsidRDefault="00334995" w:rsidP="00D6604B">
      <w:pPr>
        <w:pBdr>
          <w:bottom w:val="single" w:sz="12" w:space="1" w:color="auto"/>
        </w:pBdr>
      </w:pPr>
    </w:p>
    <w:p w14:paraId="01ED442A" w14:textId="6C88898D" w:rsidR="00334995" w:rsidRDefault="00334995" w:rsidP="00D6604B">
      <w:r>
        <w:t xml:space="preserve"> </w:t>
      </w:r>
    </w:p>
    <w:p w14:paraId="4D11E1EE" w14:textId="42153D1B" w:rsidR="00334995" w:rsidRDefault="00334995" w:rsidP="00D6604B"/>
    <w:p w14:paraId="43D5FFE3" w14:textId="0A8F587C" w:rsidR="00334995" w:rsidRDefault="00334995"/>
    <w:sectPr w:rsidR="0033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4C1F"/>
    <w:multiLevelType w:val="multilevel"/>
    <w:tmpl w:val="072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05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4B"/>
    <w:rsid w:val="003015E9"/>
    <w:rsid w:val="00334995"/>
    <w:rsid w:val="00354CF1"/>
    <w:rsid w:val="003A48E8"/>
    <w:rsid w:val="00410E6B"/>
    <w:rsid w:val="00462D5C"/>
    <w:rsid w:val="0053516B"/>
    <w:rsid w:val="00542CAA"/>
    <w:rsid w:val="005969EC"/>
    <w:rsid w:val="007627D8"/>
    <w:rsid w:val="008D0456"/>
    <w:rsid w:val="00A26669"/>
    <w:rsid w:val="00AA689B"/>
    <w:rsid w:val="00B21ABA"/>
    <w:rsid w:val="00B70498"/>
    <w:rsid w:val="00C97817"/>
    <w:rsid w:val="00D6604B"/>
    <w:rsid w:val="00E72227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DA22"/>
  <w15:chartTrackingRefBased/>
  <w15:docId w15:val="{4F701869-7C18-43C3-8AA9-30EAE6C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88b3a-ca0e-4e78-a720-143fa73d2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CFE926158DE4098E1796D11EAE838" ma:contentTypeVersion="15" ma:contentTypeDescription="Create a new document." ma:contentTypeScope="" ma:versionID="e8b9d151c916d2c0fa4f9801ccf39555">
  <xsd:schema xmlns:xsd="http://www.w3.org/2001/XMLSchema" xmlns:xs="http://www.w3.org/2001/XMLSchema" xmlns:p="http://schemas.microsoft.com/office/2006/metadata/properties" xmlns:ns3="3cc88b3a-ca0e-4e78-a720-143fa73d263c" xmlns:ns4="e933eb58-6e6e-4f22-992c-461111efef8f" targetNamespace="http://schemas.microsoft.com/office/2006/metadata/properties" ma:root="true" ma:fieldsID="23123b17fabdfc990b41395d7603df39" ns3:_="" ns4:_="">
    <xsd:import namespace="3cc88b3a-ca0e-4e78-a720-143fa73d263c"/>
    <xsd:import namespace="e933eb58-6e6e-4f22-992c-461111efe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8b3a-ca0e-4e78-a720-143fa73d2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eb58-6e6e-4f22-992c-461111efe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4B521-D265-464D-AEEA-487F33A08A15}">
  <ds:schemaRefs>
    <ds:schemaRef ds:uri="http://schemas.microsoft.com/office/2006/metadata/properties"/>
    <ds:schemaRef ds:uri="http://schemas.microsoft.com/office/infopath/2007/PartnerControls"/>
    <ds:schemaRef ds:uri="3cc88b3a-ca0e-4e78-a720-143fa73d263c"/>
  </ds:schemaRefs>
</ds:datastoreItem>
</file>

<file path=customXml/itemProps2.xml><?xml version="1.0" encoding="utf-8"?>
<ds:datastoreItem xmlns:ds="http://schemas.openxmlformats.org/officeDocument/2006/customXml" ds:itemID="{CBC4C87C-AA39-460F-92B2-3441F03F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ADCC-F868-495D-BE30-2890AB2F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8b3a-ca0e-4e78-a720-143fa73d263c"/>
    <ds:schemaRef ds:uri="e933eb58-6e6e-4f22-992c-461111efe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Michele</dc:creator>
  <cp:keywords/>
  <dc:description/>
  <cp:lastModifiedBy>Jim Parsons</cp:lastModifiedBy>
  <cp:revision>4</cp:revision>
  <dcterms:created xsi:type="dcterms:W3CDTF">2023-01-11T16:40:00Z</dcterms:created>
  <dcterms:modified xsi:type="dcterms:W3CDTF">2024-01-24T15:40:00Z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0x01010096ACFE926158DE4098E1796D11EAE838</vt:lpwstr>
  </property>
</Properties>
</file>